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139" w:rsidRPr="009F0774" w:rsidRDefault="00617139" w:rsidP="00617139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9F0774">
        <w:rPr>
          <w:rFonts w:ascii="Times New Roman" w:eastAsia="Calibri" w:hAnsi="Times New Roman" w:cs="Times New Roman"/>
          <w:b/>
          <w:sz w:val="28"/>
          <w:szCs w:val="28"/>
        </w:rPr>
        <w:t xml:space="preserve">Modspil </w:t>
      </w:r>
      <w:r w:rsidRPr="009F0774">
        <w:rPr>
          <w:rFonts w:ascii="Times New Roman" w:eastAsia="Calibri" w:hAnsi="Times New Roman" w:cs="Times New Roman"/>
          <w:b/>
          <w:sz w:val="28"/>
          <w:szCs w:val="28"/>
        </w:rPr>
        <w:tab/>
        <w:t>4 Spil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A006A">
        <w:rPr>
          <w:rFonts w:ascii="Times New Roman" w:eastAsia="Calibri" w:hAnsi="Times New Roman" w:cs="Times New Roman"/>
          <w:i/>
          <w:sz w:val="16"/>
          <w:szCs w:val="16"/>
        </w:rPr>
        <w:t>VBM november 2018</w:t>
      </w:r>
    </w:p>
    <w:p w:rsidR="00617139" w:rsidRDefault="00617139" w:rsidP="0061713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139" w:rsidRDefault="00617139" w:rsidP="0061713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4FCB">
        <w:rPr>
          <w:rFonts w:ascii="Times New Roman" w:eastAsia="Calibri" w:hAnsi="Times New Roman" w:cs="Times New Roman"/>
          <w:b/>
          <w:sz w:val="24"/>
          <w:szCs w:val="24"/>
        </w:rPr>
        <w:t xml:space="preserve">Spil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C4FC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C4FCB">
        <w:rPr>
          <w:rFonts w:ascii="Times New Roman" w:eastAsia="Calibri" w:hAnsi="Times New Roman" w:cs="Times New Roman"/>
          <w:b/>
          <w:sz w:val="24"/>
          <w:szCs w:val="24"/>
        </w:rPr>
        <w:t>Hold</w:t>
      </w:r>
    </w:p>
    <w:p w:rsidR="00617139" w:rsidRPr="002C4FCB" w:rsidRDefault="00617139" w:rsidP="0061713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329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1266"/>
        <w:gridCol w:w="1116"/>
      </w:tblGrid>
      <w:tr w:rsidR="00617139" w:rsidRPr="002C4FCB" w:rsidTr="003E2737">
        <w:trPr>
          <w:trHeight w:val="942"/>
          <w:jc w:val="center"/>
        </w:trPr>
        <w:tc>
          <w:tcPr>
            <w:tcW w:w="0" w:type="auto"/>
            <w:vAlign w:val="center"/>
          </w:tcPr>
          <w:p w:rsidR="00617139" w:rsidRPr="002C4FCB" w:rsidRDefault="00617139" w:rsidP="003E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 </w:t>
            </w:r>
          </w:p>
          <w:p w:rsidR="00617139" w:rsidRPr="002C4FCB" w:rsidRDefault="00617139" w:rsidP="003E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17139" w:rsidRPr="002C4FCB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♠ E2 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D112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♥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KB94 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D112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763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>♣ B874</w:t>
            </w:r>
          </w:p>
        </w:tc>
      </w:tr>
      <w:tr w:rsidR="00617139" w:rsidRPr="002C4FCB" w:rsidTr="003E2737">
        <w:trPr>
          <w:trHeight w:val="955"/>
          <w:jc w:val="center"/>
        </w:trPr>
        <w:tc>
          <w:tcPr>
            <w:tcW w:w="0" w:type="auto"/>
            <w:vAlign w:val="center"/>
          </w:tcPr>
          <w:p w:rsidR="00617139" w:rsidRPr="002C4FCB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♠ K876 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D112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♥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D65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D112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EB2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>♣ E95</w:t>
            </w:r>
          </w:p>
        </w:tc>
        <w:tc>
          <w:tcPr>
            <w:tcW w:w="0" w:type="auto"/>
            <w:vAlign w:val="center"/>
          </w:tcPr>
          <w:tbl>
            <w:tblPr>
              <w:tblW w:w="996" w:type="dxa"/>
              <w:tblInd w:w="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6"/>
            </w:tblGrid>
            <w:tr w:rsidR="00617139" w:rsidRPr="002C4FCB" w:rsidTr="003E2737">
              <w:trPr>
                <w:trHeight w:val="78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964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</w:tblGrid>
                  <w:tr w:rsidR="00617139" w:rsidRPr="002C4FCB" w:rsidTr="003E2737">
                    <w:trPr>
                      <w:trHeight w:val="232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617139" w:rsidRPr="002C4FCB" w:rsidRDefault="00617139" w:rsidP="003E27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2C4FC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  <w:t>N</w:t>
                        </w:r>
                      </w:p>
                    </w:tc>
                  </w:tr>
                  <w:tr w:rsidR="00617139" w:rsidRPr="002C4FCB" w:rsidTr="003E2737">
                    <w:trPr>
                      <w:trHeight w:val="232"/>
                    </w:trPr>
                    <w:tc>
                      <w:tcPr>
                        <w:tcW w:w="0" w:type="auto"/>
                        <w:vAlign w:val="center"/>
                      </w:tcPr>
                      <w:p w:rsidR="00617139" w:rsidRPr="002C4FCB" w:rsidRDefault="00617139" w:rsidP="003E2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2C4FC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17139" w:rsidRPr="002C4FCB" w:rsidRDefault="00617139" w:rsidP="003E273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2C4FC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  <w:t>Ø</w:t>
                        </w:r>
                      </w:p>
                    </w:tc>
                  </w:tr>
                  <w:tr w:rsidR="00617139" w:rsidRPr="002C4FCB" w:rsidTr="003E2737">
                    <w:trPr>
                      <w:trHeight w:val="245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617139" w:rsidRPr="002C4FCB" w:rsidRDefault="00617139" w:rsidP="003E27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2C4FC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  <w:t>S</w:t>
                        </w:r>
                      </w:p>
                    </w:tc>
                  </w:tr>
                </w:tbl>
                <w:p w:rsidR="00617139" w:rsidRPr="002C4FCB" w:rsidRDefault="00617139" w:rsidP="003E2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</w:p>
              </w:tc>
            </w:tr>
          </w:tbl>
          <w:p w:rsidR="00617139" w:rsidRPr="002C4FCB" w:rsidRDefault="00617139" w:rsidP="003E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vAlign w:val="center"/>
          </w:tcPr>
          <w:p w:rsidR="00617139" w:rsidRPr="002C4FCB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♠ D4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D112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♥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1083 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D112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KD985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>♣KD3</w:t>
            </w:r>
          </w:p>
        </w:tc>
      </w:tr>
      <w:tr w:rsidR="00617139" w:rsidRPr="002C4FCB" w:rsidTr="003E2737">
        <w:trPr>
          <w:trHeight w:val="1433"/>
          <w:jc w:val="center"/>
        </w:trPr>
        <w:tc>
          <w:tcPr>
            <w:tcW w:w="0" w:type="auto"/>
            <w:vAlign w:val="center"/>
          </w:tcPr>
          <w:p w:rsidR="00617139" w:rsidRPr="002C4FCB" w:rsidRDefault="00617139" w:rsidP="003E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17139" w:rsidRPr="002C4FCB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♠ B10953 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D112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♥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E72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D112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2C4FCB">
              <w:rPr>
                <w:rFonts w:ascii="Times New Roman" w:eastAsia="Times New Roman" w:hAnsi="Times New Roman" w:cs="Times New Roman"/>
                <w:color w:val="BF0707"/>
                <w:sz w:val="24"/>
                <w:szCs w:val="24"/>
                <w:lang w:eastAsia="da-DK"/>
              </w:rPr>
              <w:t xml:space="preserve"> 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104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>♣ 1062</w:t>
            </w:r>
          </w:p>
          <w:p w:rsidR="00617139" w:rsidRPr="002C4FCB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617139" w:rsidRDefault="00617139" w:rsidP="0061713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139" w:rsidRPr="00D01BDD" w:rsidRDefault="00617139" w:rsidP="0061713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1BDD">
        <w:rPr>
          <w:rFonts w:ascii="Times New Roman" w:eastAsia="Calibri" w:hAnsi="Times New Roman" w:cs="Times New Roman"/>
          <w:b/>
          <w:sz w:val="24"/>
          <w:szCs w:val="24"/>
        </w:rPr>
        <w:t>Øst er kortgiver.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01BDD">
        <w:rPr>
          <w:rFonts w:ascii="Times New Roman" w:eastAsia="Calibri" w:hAnsi="Times New Roman" w:cs="Times New Roman"/>
          <w:sz w:val="24"/>
          <w:szCs w:val="24"/>
        </w:rPr>
        <w:t xml:space="preserve">Øst:1 </w:t>
      </w:r>
      <w:proofErr w:type="gramStart"/>
      <w:r w:rsidRPr="00D01BDD">
        <w:rPr>
          <w:rFonts w:ascii="Times New Roman" w:eastAsia="Calibri" w:hAnsi="Times New Roman" w:cs="Times New Roman"/>
          <w:sz w:val="24"/>
          <w:szCs w:val="24"/>
        </w:rPr>
        <w:t xml:space="preserve">Ru  </w:t>
      </w:r>
      <w:r w:rsidR="002777E9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D01BDD">
        <w:rPr>
          <w:rFonts w:ascii="Times New Roman" w:eastAsia="Calibri" w:hAnsi="Times New Roman" w:cs="Times New Roman"/>
          <w:sz w:val="24"/>
          <w:szCs w:val="24"/>
        </w:rPr>
        <w:t xml:space="preserve">Vest: 1 Sp   </w:t>
      </w:r>
      <w:r w:rsidR="002777E9">
        <w:rPr>
          <w:rFonts w:ascii="Times New Roman" w:eastAsia="Calibri" w:hAnsi="Times New Roman" w:cs="Times New Roman"/>
          <w:sz w:val="24"/>
          <w:szCs w:val="24"/>
        </w:rPr>
        <w:tab/>
      </w:r>
      <w:r w:rsidRPr="00D01BDD">
        <w:rPr>
          <w:rFonts w:ascii="Times New Roman" w:eastAsia="Calibri" w:hAnsi="Times New Roman" w:cs="Times New Roman"/>
          <w:sz w:val="24"/>
          <w:szCs w:val="24"/>
        </w:rPr>
        <w:t xml:space="preserve">Øst: 1 UT   </w:t>
      </w:r>
      <w:r w:rsidR="002777E9">
        <w:rPr>
          <w:rFonts w:ascii="Times New Roman" w:eastAsia="Calibri" w:hAnsi="Times New Roman" w:cs="Times New Roman"/>
          <w:sz w:val="24"/>
          <w:szCs w:val="24"/>
        </w:rPr>
        <w:tab/>
      </w:r>
      <w:r w:rsidRPr="00D01BDD">
        <w:rPr>
          <w:rFonts w:ascii="Times New Roman" w:eastAsia="Calibri" w:hAnsi="Times New Roman" w:cs="Times New Roman"/>
          <w:sz w:val="24"/>
          <w:szCs w:val="24"/>
        </w:rPr>
        <w:t xml:space="preserve">Vest:  3 UT. </w:t>
      </w:r>
    </w:p>
    <w:p w:rsidR="00617139" w:rsidRDefault="00617139" w:rsidP="0061713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1BDD">
        <w:rPr>
          <w:rFonts w:ascii="Times New Roman" w:eastAsia="Calibri" w:hAnsi="Times New Roman" w:cs="Times New Roman"/>
          <w:b/>
          <w:sz w:val="24"/>
          <w:szCs w:val="24"/>
        </w:rPr>
        <w:t>Kontrakt: Øst 3 UT.</w:t>
      </w:r>
    </w:p>
    <w:p w:rsidR="00617139" w:rsidRDefault="00617139" w:rsidP="0061713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1BDD">
        <w:rPr>
          <w:rFonts w:ascii="Times New Roman" w:eastAsia="Calibri" w:hAnsi="Times New Roman" w:cs="Times New Roman"/>
          <w:sz w:val="24"/>
          <w:szCs w:val="24"/>
        </w:rPr>
        <w:t xml:space="preserve">Syd spiller spar B ud og Vest falder fra. Nord kan regne ud, at Øst har spar D, og at Syd ikke har indkomster til at rejse sine spar. Øst-Vest har mindst 26 HP, så der kan højest være 5 HP i Syd fra start. Syd kan ikke have både spar B og klør KD; men Syd kan have hjerter E. </w:t>
      </w:r>
    </w:p>
    <w:p w:rsidR="00617139" w:rsidRPr="00D01BDD" w:rsidRDefault="00617139" w:rsidP="0061713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1BDD">
        <w:rPr>
          <w:rFonts w:ascii="Times New Roman" w:eastAsia="Calibri" w:hAnsi="Times New Roman" w:cs="Times New Roman"/>
          <w:sz w:val="24"/>
          <w:szCs w:val="24"/>
        </w:rPr>
        <w:t>Da det er en holdkamp, skal man forsøge at sætte kontrakten. Nord stikker derfor med spar E og spiller hjerter 4. Syd stikker med hjerter E og spiller hjerter 7. Én ned.</w:t>
      </w:r>
    </w:p>
    <w:p w:rsidR="00617139" w:rsidRDefault="00617139" w:rsidP="00617139">
      <w:pPr>
        <w:spacing w:after="200" w:line="276" w:lineRule="auto"/>
      </w:pPr>
    </w:p>
    <w:p w:rsidR="00617139" w:rsidRDefault="00617139" w:rsidP="00617139">
      <w:pPr>
        <w:spacing w:after="200" w:line="276" w:lineRule="auto"/>
      </w:pPr>
    </w:p>
    <w:p w:rsidR="00617139" w:rsidRDefault="00617139" w:rsidP="00617139">
      <w:pPr>
        <w:spacing w:after="200" w:line="276" w:lineRule="auto"/>
      </w:pPr>
    </w:p>
    <w:p w:rsidR="00617139" w:rsidRDefault="00617139" w:rsidP="00617139">
      <w:pPr>
        <w:spacing w:after="200" w:line="276" w:lineRule="auto"/>
      </w:pPr>
    </w:p>
    <w:p w:rsidR="00617139" w:rsidRPr="002C4FCB" w:rsidRDefault="00617139" w:rsidP="0061713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Spil 2</w:t>
      </w:r>
      <w:r w:rsidRPr="002C4FCB">
        <w:rPr>
          <w:rFonts w:ascii="Times New Roman" w:eastAsia="Calibri" w:hAnsi="Times New Roman" w:cs="Times New Roman"/>
          <w:b/>
          <w:sz w:val="24"/>
          <w:szCs w:val="24"/>
        </w:rPr>
        <w:tab/>
        <w:t>Par / Hold</w:t>
      </w:r>
    </w:p>
    <w:p w:rsidR="00617139" w:rsidRPr="002C4FCB" w:rsidRDefault="00617139" w:rsidP="0061713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C4FCB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2C4FCB">
        <w:rPr>
          <w:rFonts w:ascii="Times New Roman" w:eastAsia="Calibri" w:hAnsi="Times New Roman" w:cs="Times New Roman"/>
          <w:b/>
          <w:sz w:val="24"/>
          <w:szCs w:val="24"/>
        </w:rPr>
        <w:tab/>
        <w:t>N</w:t>
      </w:r>
      <w:r w:rsidRPr="002C4FCB">
        <w:rPr>
          <w:rFonts w:ascii="Times New Roman" w:eastAsia="Calibri" w:hAnsi="Times New Roman" w:cs="Times New Roman"/>
          <w:b/>
          <w:sz w:val="24"/>
          <w:szCs w:val="24"/>
        </w:rPr>
        <w:tab/>
        <w:t>Ø</w:t>
      </w:r>
      <w:r w:rsidRPr="002C4F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032AD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:rsidR="00617139" w:rsidRPr="002C4FCB" w:rsidRDefault="00617139" w:rsidP="0061713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32AD">
        <w:rPr>
          <w:rFonts w:ascii="Times New Roman" w:eastAsia="Calibri" w:hAnsi="Times New Roman" w:cs="Times New Roman"/>
          <w:sz w:val="24"/>
          <w:szCs w:val="24"/>
        </w:rPr>
        <w:tab/>
      </w:r>
      <w:r w:rsidRPr="002C4FCB">
        <w:rPr>
          <w:rFonts w:ascii="Times New Roman" w:eastAsia="Calibri" w:hAnsi="Times New Roman" w:cs="Times New Roman"/>
          <w:sz w:val="24"/>
          <w:szCs w:val="24"/>
        </w:rPr>
        <w:t>1 UT</w:t>
      </w:r>
      <w:r w:rsidRPr="002C4FCB">
        <w:rPr>
          <w:rFonts w:ascii="Times New Roman" w:eastAsia="Calibri" w:hAnsi="Times New Roman" w:cs="Times New Roman"/>
          <w:sz w:val="24"/>
          <w:szCs w:val="24"/>
        </w:rPr>
        <w:tab/>
        <w:t>Pas</w:t>
      </w:r>
      <w:r w:rsidRPr="002C4FCB">
        <w:rPr>
          <w:rFonts w:ascii="Times New Roman" w:eastAsia="Calibri" w:hAnsi="Times New Roman" w:cs="Times New Roman"/>
          <w:sz w:val="24"/>
          <w:szCs w:val="24"/>
        </w:rPr>
        <w:tab/>
        <w:t>3 UT</w:t>
      </w:r>
      <w:r w:rsidRPr="000032A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Alle pas</w:t>
      </w:r>
      <w:r w:rsidRPr="000032AD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31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131"/>
        <w:gridCol w:w="979"/>
      </w:tblGrid>
      <w:tr w:rsidR="00617139" w:rsidRPr="002C4FCB" w:rsidTr="003E2737">
        <w:trPr>
          <w:trHeight w:val="1090"/>
          <w:jc w:val="center"/>
        </w:trPr>
        <w:tc>
          <w:tcPr>
            <w:tcW w:w="0" w:type="auto"/>
            <w:vAlign w:val="center"/>
          </w:tcPr>
          <w:p w:rsidR="00617139" w:rsidRPr="002C4FCB" w:rsidRDefault="00617139" w:rsidP="003E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617139" w:rsidRPr="002C4FCB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EB1052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2C4F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♥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1082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2C4F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K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43 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>♣ 87</w:t>
            </w:r>
          </w:p>
        </w:tc>
      </w:tr>
      <w:tr w:rsidR="00617139" w:rsidRPr="002C4FCB" w:rsidTr="003E2737">
        <w:trPr>
          <w:trHeight w:val="1075"/>
          <w:jc w:val="center"/>
        </w:trPr>
        <w:tc>
          <w:tcPr>
            <w:tcW w:w="0" w:type="auto"/>
            <w:vAlign w:val="center"/>
          </w:tcPr>
          <w:p w:rsidR="00617139" w:rsidRPr="002C4FCB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D94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2C4F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K53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2C4F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D102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>♣ EKB10</w:t>
            </w:r>
          </w:p>
        </w:tc>
        <w:tc>
          <w:tcPr>
            <w:tcW w:w="0" w:type="auto"/>
            <w:vAlign w:val="center"/>
          </w:tcPr>
          <w:tbl>
            <w:tblPr>
              <w:tblW w:w="1041" w:type="dxa"/>
              <w:tblInd w:w="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617139" w:rsidRPr="002C4FCB" w:rsidTr="003E2737">
              <w:trPr>
                <w:trHeight w:val="89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1006" w:type="dxa"/>
                    <w:tblInd w:w="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3"/>
                    <w:gridCol w:w="503"/>
                  </w:tblGrid>
                  <w:tr w:rsidR="00617139" w:rsidRPr="002C4FCB" w:rsidTr="003E2737">
                    <w:trPr>
                      <w:trHeight w:val="265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617139" w:rsidRPr="002C4FCB" w:rsidRDefault="00617139" w:rsidP="003E27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2C4FC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  <w:t>N</w:t>
                        </w:r>
                      </w:p>
                    </w:tc>
                  </w:tr>
                  <w:tr w:rsidR="00617139" w:rsidRPr="002C4FCB" w:rsidTr="003E2737">
                    <w:trPr>
                      <w:trHeight w:val="279"/>
                    </w:trPr>
                    <w:tc>
                      <w:tcPr>
                        <w:tcW w:w="0" w:type="auto"/>
                        <w:vAlign w:val="center"/>
                      </w:tcPr>
                      <w:p w:rsidR="00617139" w:rsidRPr="002C4FCB" w:rsidRDefault="00617139" w:rsidP="003E2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2C4FC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17139" w:rsidRPr="002C4FCB" w:rsidRDefault="00617139" w:rsidP="003E273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2C4FC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  <w:t>Ø</w:t>
                        </w:r>
                      </w:p>
                    </w:tc>
                  </w:tr>
                  <w:tr w:rsidR="00617139" w:rsidRPr="002C4FCB" w:rsidTr="003E2737">
                    <w:trPr>
                      <w:trHeight w:val="265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617139" w:rsidRPr="002C4FCB" w:rsidRDefault="00617139" w:rsidP="003E27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2C4FC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  <w:t>S</w:t>
                        </w:r>
                      </w:p>
                    </w:tc>
                  </w:tr>
                </w:tbl>
                <w:p w:rsidR="00617139" w:rsidRPr="002C4FCB" w:rsidRDefault="00617139" w:rsidP="003E2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</w:p>
              </w:tc>
            </w:tr>
          </w:tbl>
          <w:p w:rsidR="00617139" w:rsidRPr="002C4FCB" w:rsidRDefault="00617139" w:rsidP="003E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979" w:type="dxa"/>
            <w:vAlign w:val="center"/>
          </w:tcPr>
          <w:p w:rsidR="00617139" w:rsidRPr="002C4FCB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863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2C4F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E4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2C4F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EB876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 xml:space="preserve">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D54</w:t>
            </w:r>
          </w:p>
        </w:tc>
      </w:tr>
      <w:tr w:rsidR="00617139" w:rsidRPr="002C4FCB" w:rsidTr="003E2737">
        <w:trPr>
          <w:trHeight w:val="1090"/>
          <w:jc w:val="center"/>
        </w:trPr>
        <w:tc>
          <w:tcPr>
            <w:tcW w:w="0" w:type="auto"/>
            <w:vAlign w:val="center"/>
          </w:tcPr>
          <w:p w:rsidR="00617139" w:rsidRPr="002C4FCB" w:rsidRDefault="00617139" w:rsidP="003E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617139" w:rsidRPr="002C4FCB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K7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2C4F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♥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DB976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2C4F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>♣ 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</w:t>
            </w:r>
            <w:r w:rsidRPr="002C4FC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</w:t>
            </w:r>
          </w:p>
        </w:tc>
      </w:tr>
    </w:tbl>
    <w:p w:rsidR="00617139" w:rsidRDefault="00617139" w:rsidP="0061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:rsidR="00617139" w:rsidRDefault="00617139" w:rsidP="0061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Vest er kortkortgiver.</w:t>
      </w:r>
    </w:p>
    <w:p w:rsidR="00617139" w:rsidRDefault="00617139" w:rsidP="0061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:rsidR="00617139" w:rsidRPr="00E5209F" w:rsidRDefault="00617139" w:rsidP="0061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Kontrakten er: Vest</w:t>
      </w:r>
      <w:r w:rsidRPr="00E5209F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3 UT</w:t>
      </w:r>
      <w:r w:rsidRPr="00E5209F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ab/>
      </w:r>
    </w:p>
    <w:p w:rsidR="00617139" w:rsidRPr="002C4FCB" w:rsidRDefault="00617139" w:rsidP="0061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617139" w:rsidRDefault="00617139" w:rsidP="0061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C4FCB">
        <w:rPr>
          <w:rFonts w:ascii="Times New Roman" w:eastAsia="Times New Roman" w:hAnsi="Times New Roman" w:cs="Times New Roman"/>
          <w:sz w:val="24"/>
          <w:szCs w:val="24"/>
          <w:lang w:eastAsia="da-DK"/>
        </w:rPr>
        <w:t>Udsp</w:t>
      </w:r>
      <w:r w:rsidRPr="00E5209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il: Spar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</w:t>
      </w:r>
      <w:r w:rsidRPr="002C4FCB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</w:t>
      </w:r>
      <w:r w:rsidRPr="002C4FCB">
        <w:rPr>
          <w:rFonts w:ascii="Times New Roman" w:eastAsia="Times New Roman" w:hAnsi="Times New Roman" w:cs="Times New Roman"/>
          <w:sz w:val="24"/>
          <w:szCs w:val="24"/>
          <w:lang w:eastAsia="da-DK"/>
        </w:rPr>
        <w:t>Modparten har ikke meldt eller vi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st majorfarverne, så Nord spiller Spar B ud fra den gode femfarve - e</w:t>
      </w:r>
      <w:r w:rsidRPr="006C58F1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n intern sekvens.</w:t>
      </w:r>
    </w:p>
    <w:p w:rsidR="00617139" w:rsidRDefault="00617139" w:rsidP="0061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Hvad skal Syd gøre?</w:t>
      </w:r>
    </w:p>
    <w:p w:rsidR="00617139" w:rsidRDefault="00617139" w:rsidP="0061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Syd har Spar K</w:t>
      </w:r>
      <w:r w:rsidR="005B7796">
        <w:rPr>
          <w:rFonts w:ascii="Times New Roman" w:eastAsia="Times New Roman" w:hAnsi="Times New Roman" w:cs="Times New Roman"/>
          <w:sz w:val="24"/>
          <w:szCs w:val="24"/>
          <w:lang w:eastAsia="da-DK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kan se tre små spar på bordet.</w:t>
      </w:r>
    </w:p>
    <w:p w:rsidR="00617139" w:rsidRDefault="00617139" w:rsidP="0061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Selvom Syd kun har to Spar,</w:t>
      </w:r>
      <w:r w:rsidRPr="002C4FC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stikker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Syd over </w:t>
      </w:r>
      <w:r w:rsidRPr="002C4FC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med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spar</w:t>
      </w:r>
      <w:r w:rsidRPr="002C4FC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</w:t>
      </w:r>
      <w:proofErr w:type="spellStart"/>
      <w:r w:rsidRPr="006C58F1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afblokerer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-</w:t>
      </w:r>
      <w:r w:rsidRPr="002C4FC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spiller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spar 7</w:t>
      </w:r>
      <w:r w:rsidRPr="002C4FC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tilbage.</w:t>
      </w:r>
    </w:p>
    <w:p w:rsidR="00617139" w:rsidRPr="002C4FCB" w:rsidRDefault="00617139" w:rsidP="0061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617139" w:rsidRDefault="00617139" w:rsidP="0061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En vigtigt at Syd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afblokerer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her, så Nord/Syd får de første fem stik.</w:t>
      </w:r>
    </w:p>
    <w:p w:rsidR="00617139" w:rsidRDefault="00617139" w:rsidP="0061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617139" w:rsidRDefault="00617139" w:rsidP="0061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617139" w:rsidRDefault="00617139" w:rsidP="0061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617139" w:rsidRDefault="00617139" w:rsidP="0061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617139" w:rsidRDefault="00617139" w:rsidP="00617139">
      <w:pPr>
        <w:rPr>
          <w:rFonts w:ascii="Times New Roman" w:hAnsi="Times New Roman" w:cs="Times New Roman"/>
          <w:b/>
          <w:sz w:val="24"/>
          <w:szCs w:val="24"/>
        </w:rPr>
      </w:pPr>
      <w:r w:rsidRPr="00904AA6">
        <w:rPr>
          <w:rFonts w:ascii="Times New Roman" w:hAnsi="Times New Roman" w:cs="Times New Roman"/>
          <w:b/>
          <w:sz w:val="24"/>
          <w:szCs w:val="24"/>
        </w:rPr>
        <w:t xml:space="preserve">Spil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04A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4AA6">
        <w:rPr>
          <w:rFonts w:ascii="Times New Roman" w:hAnsi="Times New Roman" w:cs="Times New Roman"/>
          <w:b/>
          <w:sz w:val="24"/>
          <w:szCs w:val="24"/>
        </w:rPr>
        <w:tab/>
        <w:t>Par / Hold</w:t>
      </w:r>
    </w:p>
    <w:tbl>
      <w:tblPr>
        <w:tblW w:w="329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149"/>
        <w:gridCol w:w="860"/>
      </w:tblGrid>
      <w:tr w:rsidR="00617139" w:rsidRPr="00904AA6" w:rsidTr="003E2737">
        <w:trPr>
          <w:trHeight w:val="942"/>
          <w:jc w:val="center"/>
        </w:trPr>
        <w:tc>
          <w:tcPr>
            <w:tcW w:w="0" w:type="auto"/>
            <w:vAlign w:val="center"/>
          </w:tcPr>
          <w:p w:rsidR="00617139" w:rsidRPr="00904AA6" w:rsidRDefault="00617139" w:rsidP="003E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 </w:t>
            </w:r>
          </w:p>
          <w:p w:rsidR="00617139" w:rsidRPr="00904AA6" w:rsidRDefault="00617139" w:rsidP="003E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17139" w:rsidRPr="00904AA6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♠ 7</w:t>
            </w: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D112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♥</w:t>
            </w: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853 </w:t>
            </w: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D112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DB105</w:t>
            </w: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>♣ B8643</w:t>
            </w:r>
          </w:p>
        </w:tc>
      </w:tr>
      <w:tr w:rsidR="00617139" w:rsidRPr="00904AA6" w:rsidTr="003E2737">
        <w:trPr>
          <w:trHeight w:val="955"/>
          <w:jc w:val="center"/>
        </w:trPr>
        <w:tc>
          <w:tcPr>
            <w:tcW w:w="0" w:type="auto"/>
            <w:vAlign w:val="center"/>
          </w:tcPr>
          <w:p w:rsidR="00617139" w:rsidRPr="00904AA6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♠ KD4</w:t>
            </w: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D112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♥</w:t>
            </w: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KB10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9</w:t>
            </w: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62</w:t>
            </w: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D112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3</w:t>
            </w: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>♣ E92</w:t>
            </w:r>
          </w:p>
        </w:tc>
        <w:tc>
          <w:tcPr>
            <w:tcW w:w="0" w:type="auto"/>
            <w:vAlign w:val="center"/>
          </w:tcPr>
          <w:tbl>
            <w:tblPr>
              <w:tblW w:w="996" w:type="dxa"/>
              <w:tblInd w:w="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6"/>
            </w:tblGrid>
            <w:tr w:rsidR="00617139" w:rsidRPr="00904AA6" w:rsidTr="003E2737">
              <w:trPr>
                <w:trHeight w:val="78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964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</w:tblGrid>
                  <w:tr w:rsidR="00617139" w:rsidRPr="00904AA6" w:rsidTr="003E2737">
                    <w:trPr>
                      <w:trHeight w:val="232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617139" w:rsidRPr="00904AA6" w:rsidRDefault="00617139" w:rsidP="003E27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904A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  <w:t>N</w:t>
                        </w:r>
                      </w:p>
                    </w:tc>
                  </w:tr>
                  <w:tr w:rsidR="00617139" w:rsidRPr="00904AA6" w:rsidTr="003E2737">
                    <w:trPr>
                      <w:trHeight w:val="232"/>
                    </w:trPr>
                    <w:tc>
                      <w:tcPr>
                        <w:tcW w:w="0" w:type="auto"/>
                        <w:vAlign w:val="center"/>
                      </w:tcPr>
                      <w:p w:rsidR="00617139" w:rsidRPr="00904AA6" w:rsidRDefault="00617139" w:rsidP="003E2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904A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17139" w:rsidRPr="00904AA6" w:rsidRDefault="00617139" w:rsidP="003E273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904A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  <w:t>Ø</w:t>
                        </w:r>
                      </w:p>
                    </w:tc>
                  </w:tr>
                  <w:tr w:rsidR="00617139" w:rsidRPr="00904AA6" w:rsidTr="003E2737">
                    <w:trPr>
                      <w:trHeight w:val="245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617139" w:rsidRPr="00904AA6" w:rsidRDefault="00617139" w:rsidP="003E27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904A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  <w:t>S</w:t>
                        </w:r>
                      </w:p>
                    </w:tc>
                  </w:tr>
                </w:tbl>
                <w:p w:rsidR="00617139" w:rsidRPr="00904AA6" w:rsidRDefault="00617139" w:rsidP="003E2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</w:p>
              </w:tc>
            </w:tr>
          </w:tbl>
          <w:p w:rsidR="00617139" w:rsidRPr="00904AA6" w:rsidRDefault="00617139" w:rsidP="003E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vAlign w:val="center"/>
          </w:tcPr>
          <w:p w:rsidR="00617139" w:rsidRPr="00904AA6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♠ EB83</w:t>
            </w: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D112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♥</w:t>
            </w: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</w:t>
            </w: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D112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K962</w:t>
            </w:r>
            <w:r w:rsidRPr="00904AA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>♣ K107</w:t>
            </w:r>
          </w:p>
        </w:tc>
      </w:tr>
      <w:tr w:rsidR="00617139" w:rsidRPr="00A245F6" w:rsidTr="003E2737">
        <w:trPr>
          <w:trHeight w:val="1433"/>
          <w:jc w:val="center"/>
        </w:trPr>
        <w:tc>
          <w:tcPr>
            <w:tcW w:w="0" w:type="auto"/>
            <w:vAlign w:val="center"/>
          </w:tcPr>
          <w:p w:rsidR="00617139" w:rsidRPr="00A245F6" w:rsidRDefault="00617139" w:rsidP="003E2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17139" w:rsidRPr="005B7796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B779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♠ 109652 </w:t>
            </w:r>
            <w:r w:rsidRPr="005B779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5B7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♥</w:t>
            </w:r>
            <w:r w:rsidRPr="005B779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E4</w:t>
            </w:r>
            <w:r w:rsidRPr="005B779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5B7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5B7796">
              <w:rPr>
                <w:rFonts w:ascii="Times New Roman" w:eastAsia="Times New Roman" w:hAnsi="Times New Roman" w:cs="Times New Roman"/>
                <w:color w:val="BF0707"/>
                <w:sz w:val="24"/>
                <w:szCs w:val="24"/>
                <w:lang w:eastAsia="da-DK"/>
              </w:rPr>
              <w:t xml:space="preserve"> </w:t>
            </w:r>
            <w:r w:rsidRPr="005B779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E874</w:t>
            </w:r>
            <w:r w:rsidRPr="005B779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>♣ D5</w:t>
            </w:r>
          </w:p>
          <w:p w:rsidR="00617139" w:rsidRPr="005B7796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617139" w:rsidRDefault="00617139" w:rsidP="0061713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45F6">
        <w:rPr>
          <w:rFonts w:ascii="Times New Roman" w:eastAsia="Calibri" w:hAnsi="Times New Roman" w:cs="Times New Roman"/>
          <w:sz w:val="24"/>
          <w:szCs w:val="24"/>
        </w:rPr>
        <w:t>Vest:</w:t>
      </w:r>
      <w:r w:rsidRPr="00904AA6">
        <w:rPr>
          <w:rFonts w:ascii="Times New Roman" w:eastAsia="Calibri" w:hAnsi="Times New Roman" w:cs="Times New Roman"/>
          <w:sz w:val="24"/>
          <w:szCs w:val="24"/>
        </w:rPr>
        <w:t xml:space="preserve"> 1 Hj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04AA6">
        <w:rPr>
          <w:rFonts w:ascii="Times New Roman" w:eastAsia="Calibri" w:hAnsi="Times New Roman" w:cs="Times New Roman"/>
          <w:sz w:val="24"/>
          <w:szCs w:val="24"/>
        </w:rPr>
        <w:t xml:space="preserve"> Øst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904AA6">
        <w:rPr>
          <w:rFonts w:ascii="Times New Roman" w:eastAsia="Calibri" w:hAnsi="Times New Roman" w:cs="Times New Roman"/>
          <w:sz w:val="24"/>
          <w:szCs w:val="24"/>
        </w:rPr>
        <w:t xml:space="preserve"> 1 Sp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04AA6">
        <w:rPr>
          <w:rFonts w:ascii="Times New Roman" w:eastAsia="Calibri" w:hAnsi="Times New Roman" w:cs="Times New Roman"/>
          <w:sz w:val="24"/>
          <w:szCs w:val="24"/>
        </w:rPr>
        <w:t xml:space="preserve"> Vest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: 2 </w:t>
      </w:r>
      <w:r w:rsidRPr="00904AA6">
        <w:rPr>
          <w:rFonts w:ascii="Times New Roman" w:eastAsia="Calibri" w:hAnsi="Times New Roman" w:cs="Times New Roman"/>
          <w:sz w:val="24"/>
          <w:szCs w:val="24"/>
        </w:rPr>
        <w:t>Hj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04AA6">
        <w:rPr>
          <w:rFonts w:ascii="Times New Roman" w:eastAsia="Calibri" w:hAnsi="Times New Roman" w:cs="Times New Roman"/>
          <w:sz w:val="24"/>
          <w:szCs w:val="24"/>
        </w:rPr>
        <w:t>Øst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04AA6">
        <w:rPr>
          <w:rFonts w:ascii="Times New Roman" w:eastAsia="Calibri" w:hAnsi="Times New Roman" w:cs="Times New Roman"/>
          <w:sz w:val="24"/>
          <w:szCs w:val="24"/>
        </w:rPr>
        <w:t>4 Hj</w:t>
      </w:r>
    </w:p>
    <w:p w:rsidR="00617139" w:rsidRDefault="00617139" w:rsidP="00617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7997">
        <w:rPr>
          <w:rFonts w:ascii="Times New Roman" w:eastAsia="Calibri" w:hAnsi="Times New Roman" w:cs="Times New Roman"/>
          <w:b/>
          <w:sz w:val="24"/>
          <w:szCs w:val="24"/>
        </w:rPr>
        <w:t>Kontrakt: Vest 4</w:t>
      </w:r>
      <w:r w:rsidR="00D11241" w:rsidRPr="00D11241">
        <w:rPr>
          <w:rFonts w:ascii="Times New Roman" w:eastAsia="Times New Roman" w:hAnsi="Times New Roman" w:cs="Times New Roman"/>
          <w:color w:val="FF0000"/>
          <w:sz w:val="24"/>
          <w:szCs w:val="24"/>
          <w:lang w:eastAsia="da-DK"/>
        </w:rPr>
        <w:t>♥</w:t>
      </w:r>
    </w:p>
    <w:p w:rsidR="00617139" w:rsidRPr="00547997" w:rsidRDefault="00617139" w:rsidP="00617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139" w:rsidRPr="00547997" w:rsidRDefault="00617139" w:rsidP="00617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79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Udspil spar 7 (singleton), som tages med spar E i Øst. </w:t>
      </w:r>
    </w:p>
    <w:p w:rsidR="00617139" w:rsidRPr="00547997" w:rsidRDefault="00617139" w:rsidP="00617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7997">
        <w:rPr>
          <w:rFonts w:ascii="Times New Roman" w:eastAsia="Calibri" w:hAnsi="Times New Roman" w:cs="Times New Roman"/>
          <w:sz w:val="24"/>
          <w:szCs w:val="24"/>
        </w:rPr>
        <w:t>Syd lægger spar 9: Trelde farveskiftsignal til høj farve, ruder.</w:t>
      </w:r>
    </w:p>
    <w:p w:rsidR="00617139" w:rsidRPr="00547997" w:rsidRDefault="00617139" w:rsidP="00617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7997">
        <w:rPr>
          <w:rFonts w:ascii="Times New Roman" w:eastAsia="Calibri" w:hAnsi="Times New Roman" w:cs="Times New Roman"/>
          <w:sz w:val="24"/>
          <w:szCs w:val="24"/>
        </w:rPr>
        <w:t>Så spilles hjerter 7 fra Øst, og Syd stikker straks med hjerter E. Nord lægger hjerter 5.</w:t>
      </w:r>
    </w:p>
    <w:p w:rsidR="00617139" w:rsidRPr="00547997" w:rsidRDefault="00617139" w:rsidP="00617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7997">
        <w:rPr>
          <w:rFonts w:ascii="Times New Roman" w:eastAsia="Calibri" w:hAnsi="Times New Roman" w:cs="Times New Roman"/>
          <w:sz w:val="24"/>
          <w:szCs w:val="24"/>
        </w:rPr>
        <w:t xml:space="preserve">Syd håber på en trumfning hos makker, og spiller spar. </w:t>
      </w:r>
    </w:p>
    <w:p w:rsidR="00617139" w:rsidRPr="00547997" w:rsidRDefault="00617139" w:rsidP="00617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7997">
        <w:rPr>
          <w:rFonts w:ascii="Times New Roman" w:eastAsia="Calibri" w:hAnsi="Times New Roman" w:cs="Times New Roman"/>
          <w:sz w:val="24"/>
          <w:szCs w:val="24"/>
        </w:rPr>
        <w:t xml:space="preserve">Nord trumfer med hjerter 3 (Malmø-markering af ulige antal) og spiller ruder D. </w:t>
      </w:r>
    </w:p>
    <w:p w:rsidR="00617139" w:rsidRDefault="00617139" w:rsidP="006171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7997">
        <w:rPr>
          <w:rFonts w:ascii="Times New Roman" w:eastAsia="Calibri" w:hAnsi="Times New Roman" w:cs="Times New Roman"/>
          <w:sz w:val="24"/>
          <w:szCs w:val="24"/>
        </w:rPr>
        <w:t xml:space="preserve">Uanset om ruder K bruges eller ej, stikker Syd alligevel med ruder E, for Syd ved, at Nord har en trumf mere, og spiller en spar til endnu en trumfning. </w:t>
      </w:r>
      <w:proofErr w:type="spellStart"/>
      <w:r w:rsidRPr="00547997">
        <w:rPr>
          <w:rFonts w:ascii="Times New Roman" w:eastAsia="Calibri" w:hAnsi="Times New Roman" w:cs="Times New Roman"/>
          <w:sz w:val="24"/>
          <w:szCs w:val="24"/>
        </w:rPr>
        <w:t>Èn</w:t>
      </w:r>
      <w:proofErr w:type="spellEnd"/>
      <w:r w:rsidRPr="00547997">
        <w:rPr>
          <w:rFonts w:ascii="Times New Roman" w:eastAsia="Calibri" w:hAnsi="Times New Roman" w:cs="Times New Roman"/>
          <w:sz w:val="24"/>
          <w:szCs w:val="24"/>
        </w:rPr>
        <w:t xml:space="preserve"> ned.</w:t>
      </w:r>
    </w:p>
    <w:p w:rsidR="00617139" w:rsidRDefault="00617139" w:rsidP="00617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da-DK"/>
        </w:rPr>
      </w:pPr>
    </w:p>
    <w:p w:rsidR="00617139" w:rsidRPr="00547997" w:rsidRDefault="00617139" w:rsidP="00617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da-DK"/>
        </w:rPr>
      </w:pPr>
    </w:p>
    <w:p w:rsidR="00617139" w:rsidRDefault="00617139" w:rsidP="00617139"/>
    <w:p w:rsidR="00617139" w:rsidRDefault="00617139" w:rsidP="00617139"/>
    <w:p w:rsidR="00617139" w:rsidRPr="00785F4B" w:rsidRDefault="00617139" w:rsidP="00617139">
      <w:pPr>
        <w:rPr>
          <w:rFonts w:ascii="Times New Roman" w:hAnsi="Times New Roman" w:cs="Times New Roman"/>
          <w:b/>
          <w:sz w:val="24"/>
          <w:szCs w:val="24"/>
        </w:rPr>
      </w:pPr>
      <w:r w:rsidRPr="000B1A30">
        <w:rPr>
          <w:rFonts w:ascii="Times New Roman" w:hAnsi="Times New Roman" w:cs="Times New Roman"/>
          <w:b/>
          <w:sz w:val="24"/>
          <w:szCs w:val="24"/>
        </w:rPr>
        <w:t xml:space="preserve">Spil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B1A3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332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163"/>
        <w:gridCol w:w="1054"/>
      </w:tblGrid>
      <w:tr w:rsidR="00617139" w:rsidRPr="007B6A0E" w:rsidTr="003E2737">
        <w:trPr>
          <w:trHeight w:val="1063"/>
          <w:jc w:val="center"/>
        </w:trPr>
        <w:tc>
          <w:tcPr>
            <w:tcW w:w="1134" w:type="dxa"/>
            <w:vAlign w:val="center"/>
          </w:tcPr>
          <w:p w:rsidR="00617139" w:rsidRPr="007B6A0E" w:rsidRDefault="00617139" w:rsidP="003E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617139" w:rsidRPr="007B6A0E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DB932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7B6A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♥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B5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7B6A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B43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 xml:space="preserve">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865</w:t>
            </w:r>
          </w:p>
        </w:tc>
      </w:tr>
      <w:tr w:rsidR="00617139" w:rsidRPr="007B6A0E" w:rsidTr="003E2737">
        <w:trPr>
          <w:trHeight w:val="1048"/>
          <w:jc w:val="center"/>
        </w:trPr>
        <w:tc>
          <w:tcPr>
            <w:tcW w:w="1134" w:type="dxa"/>
            <w:vAlign w:val="center"/>
          </w:tcPr>
          <w:p w:rsidR="00617139" w:rsidRPr="007B6A0E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K85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7B6A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♥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E73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7B6A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EK109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>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EB9</w:t>
            </w:r>
          </w:p>
        </w:tc>
        <w:tc>
          <w:tcPr>
            <w:tcW w:w="1112" w:type="dxa"/>
            <w:vAlign w:val="center"/>
          </w:tcPr>
          <w:tbl>
            <w:tblPr>
              <w:tblW w:w="1111" w:type="dxa"/>
              <w:tblInd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1"/>
            </w:tblGrid>
            <w:tr w:rsidR="00617139" w:rsidRPr="007B6A0E" w:rsidTr="003E2737">
              <w:trPr>
                <w:trHeight w:val="87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1074" w:type="dxa"/>
                    <w:tblInd w:w="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537"/>
                  </w:tblGrid>
                  <w:tr w:rsidR="00617139" w:rsidRPr="007B6A0E" w:rsidTr="003E2737">
                    <w:trPr>
                      <w:trHeight w:val="258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617139" w:rsidRPr="007B6A0E" w:rsidRDefault="00617139" w:rsidP="003E27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7B6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  <w:t>N</w:t>
                        </w:r>
                      </w:p>
                    </w:tc>
                  </w:tr>
                  <w:tr w:rsidR="00617139" w:rsidRPr="007B6A0E" w:rsidTr="003E2737">
                    <w:trPr>
                      <w:trHeight w:val="272"/>
                    </w:trPr>
                    <w:tc>
                      <w:tcPr>
                        <w:tcW w:w="0" w:type="auto"/>
                        <w:vAlign w:val="center"/>
                      </w:tcPr>
                      <w:p w:rsidR="00617139" w:rsidRPr="007B6A0E" w:rsidRDefault="00617139" w:rsidP="003E2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7B6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17139" w:rsidRPr="007B6A0E" w:rsidRDefault="00617139" w:rsidP="003E273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7B6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  <w:t>Ø</w:t>
                        </w:r>
                      </w:p>
                    </w:tc>
                  </w:tr>
                  <w:tr w:rsidR="00617139" w:rsidRPr="007B6A0E" w:rsidTr="003E2737">
                    <w:trPr>
                      <w:trHeight w:val="258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617139" w:rsidRPr="007B6A0E" w:rsidRDefault="00617139" w:rsidP="003E27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7B6A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  <w:t>S</w:t>
                        </w:r>
                      </w:p>
                    </w:tc>
                  </w:tr>
                </w:tbl>
                <w:p w:rsidR="00617139" w:rsidRPr="007B6A0E" w:rsidRDefault="00617139" w:rsidP="003E2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</w:p>
              </w:tc>
            </w:tr>
          </w:tbl>
          <w:p w:rsidR="00617139" w:rsidRPr="007B6A0E" w:rsidRDefault="00617139" w:rsidP="003E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1078" w:type="dxa"/>
            <w:vAlign w:val="center"/>
          </w:tcPr>
          <w:p w:rsidR="00617139" w:rsidRPr="007B6A0E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1064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7B6A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K962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7B6A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865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 xml:space="preserve">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KD2</w:t>
            </w:r>
          </w:p>
        </w:tc>
      </w:tr>
      <w:tr w:rsidR="00617139" w:rsidRPr="007B6A0E" w:rsidTr="003E2737">
        <w:trPr>
          <w:trHeight w:val="1063"/>
          <w:jc w:val="center"/>
        </w:trPr>
        <w:tc>
          <w:tcPr>
            <w:tcW w:w="1134" w:type="dxa"/>
            <w:vAlign w:val="center"/>
          </w:tcPr>
          <w:p w:rsidR="00617139" w:rsidRPr="007B6A0E" w:rsidRDefault="00617139" w:rsidP="003E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617139" w:rsidRPr="007B6A0E" w:rsidRDefault="00617139" w:rsidP="003E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E7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7B6A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♥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D1084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7B6A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D72</w:t>
            </w:r>
            <w:r w:rsidRPr="007B6A0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  <w:t xml:space="preserve">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10743</w:t>
            </w:r>
          </w:p>
        </w:tc>
      </w:tr>
    </w:tbl>
    <w:p w:rsidR="00617139" w:rsidRDefault="00617139" w:rsidP="00617139">
      <w:pPr>
        <w:spacing w:after="200" w:line="276" w:lineRule="auto"/>
      </w:pPr>
    </w:p>
    <w:p w:rsidR="00617139" w:rsidRPr="000B1A30" w:rsidRDefault="00617139" w:rsidP="0061713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B1A30">
        <w:rPr>
          <w:rFonts w:ascii="Times New Roman" w:hAnsi="Times New Roman" w:cs="Times New Roman"/>
          <w:sz w:val="24"/>
          <w:szCs w:val="24"/>
        </w:rPr>
        <w:t>Vest: 1 Ru</w:t>
      </w:r>
      <w:r w:rsidRPr="000B1A30">
        <w:rPr>
          <w:rFonts w:ascii="Times New Roman" w:hAnsi="Times New Roman" w:cs="Times New Roman"/>
          <w:sz w:val="24"/>
          <w:szCs w:val="24"/>
        </w:rPr>
        <w:tab/>
        <w:t>Øst: 1 Hj</w:t>
      </w:r>
      <w:r w:rsidRPr="000B1A30">
        <w:rPr>
          <w:rFonts w:ascii="Times New Roman" w:hAnsi="Times New Roman" w:cs="Times New Roman"/>
          <w:sz w:val="24"/>
          <w:szCs w:val="24"/>
        </w:rPr>
        <w:tab/>
        <w:t>Vest: 2 UT</w:t>
      </w:r>
      <w:r w:rsidRPr="000B1A30">
        <w:rPr>
          <w:rFonts w:ascii="Times New Roman" w:hAnsi="Times New Roman" w:cs="Times New Roman"/>
          <w:sz w:val="24"/>
          <w:szCs w:val="24"/>
        </w:rPr>
        <w:tab/>
        <w:t>Øst: 3 UT</w:t>
      </w:r>
    </w:p>
    <w:p w:rsidR="00617139" w:rsidRDefault="00617139" w:rsidP="0061713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B1A30">
        <w:rPr>
          <w:rFonts w:ascii="Times New Roman" w:hAnsi="Times New Roman" w:cs="Times New Roman"/>
          <w:b/>
          <w:sz w:val="24"/>
          <w:szCs w:val="24"/>
        </w:rPr>
        <w:t>Kontrakt</w:t>
      </w:r>
      <w:r>
        <w:rPr>
          <w:rFonts w:ascii="Times New Roman" w:hAnsi="Times New Roman" w:cs="Times New Roman"/>
          <w:b/>
          <w:sz w:val="24"/>
          <w:szCs w:val="24"/>
        </w:rPr>
        <w:tab/>
        <w:t>Vest: 3 UT</w:t>
      </w:r>
    </w:p>
    <w:p w:rsidR="00617139" w:rsidRPr="009F0774" w:rsidRDefault="00617139" w:rsidP="0061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617139" w:rsidRPr="009F0774" w:rsidRDefault="00617139" w:rsidP="00617139">
      <w:pPr>
        <w:rPr>
          <w:rFonts w:ascii="Times New Roman" w:hAnsi="Times New Roman" w:cs="Times New Roman"/>
          <w:sz w:val="24"/>
          <w:szCs w:val="24"/>
        </w:rPr>
      </w:pPr>
      <w:r w:rsidRPr="009F0774">
        <w:rPr>
          <w:rFonts w:ascii="Times New Roman" w:hAnsi="Times New Roman" w:cs="Times New Roman"/>
          <w:sz w:val="24"/>
          <w:szCs w:val="24"/>
        </w:rPr>
        <w:t>Nord spiller spar D ud mod 3 UT, og Syd stikker over med spar E (</w:t>
      </w:r>
      <w:proofErr w:type="spellStart"/>
      <w:r w:rsidRPr="009F0774">
        <w:rPr>
          <w:rFonts w:ascii="Times New Roman" w:hAnsi="Times New Roman" w:cs="Times New Roman"/>
          <w:sz w:val="24"/>
          <w:szCs w:val="24"/>
        </w:rPr>
        <w:t>afblokering</w:t>
      </w:r>
      <w:proofErr w:type="spellEnd"/>
      <w:r w:rsidRPr="009F07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7139" w:rsidRPr="009F0774" w:rsidRDefault="00617139" w:rsidP="00617139">
      <w:pPr>
        <w:rPr>
          <w:rFonts w:ascii="Times New Roman" w:hAnsi="Times New Roman" w:cs="Times New Roman"/>
          <w:sz w:val="24"/>
          <w:szCs w:val="24"/>
        </w:rPr>
      </w:pPr>
      <w:r w:rsidRPr="009F0774">
        <w:rPr>
          <w:rFonts w:ascii="Times New Roman" w:hAnsi="Times New Roman" w:cs="Times New Roman"/>
          <w:sz w:val="24"/>
          <w:szCs w:val="24"/>
        </w:rPr>
        <w:t>Syd spiller Spar 7 - Vest falder korrekt fra - til spar B i Nord.</w:t>
      </w:r>
    </w:p>
    <w:p w:rsidR="00617139" w:rsidRPr="009F0774" w:rsidRDefault="00617139" w:rsidP="00617139">
      <w:pPr>
        <w:rPr>
          <w:rFonts w:ascii="Times New Roman" w:hAnsi="Times New Roman" w:cs="Times New Roman"/>
          <w:sz w:val="24"/>
          <w:szCs w:val="24"/>
        </w:rPr>
      </w:pPr>
      <w:r w:rsidRPr="009F0774">
        <w:rPr>
          <w:rFonts w:ascii="Times New Roman" w:hAnsi="Times New Roman" w:cs="Times New Roman"/>
          <w:sz w:val="24"/>
          <w:szCs w:val="24"/>
        </w:rPr>
        <w:t>Nord spiller spar 3 til spar 10 i Øst og spar K i Vest.</w:t>
      </w:r>
    </w:p>
    <w:p w:rsidR="00617139" w:rsidRPr="009F0774" w:rsidRDefault="00617139" w:rsidP="00617139">
      <w:pPr>
        <w:rPr>
          <w:rFonts w:ascii="Times New Roman" w:hAnsi="Times New Roman" w:cs="Times New Roman"/>
          <w:sz w:val="24"/>
          <w:szCs w:val="24"/>
        </w:rPr>
      </w:pPr>
      <w:r w:rsidRPr="009F0774">
        <w:rPr>
          <w:rFonts w:ascii="Times New Roman" w:hAnsi="Times New Roman" w:cs="Times New Roman"/>
          <w:sz w:val="24"/>
          <w:szCs w:val="24"/>
        </w:rPr>
        <w:t>Hvad skal Syd kaste af? Syd ved, at Nord har to rejste sparstik, men hvordan kommer Nord ind?</w:t>
      </w:r>
    </w:p>
    <w:p w:rsidR="00617139" w:rsidRPr="009F0774" w:rsidRDefault="00617139" w:rsidP="00617139">
      <w:pPr>
        <w:rPr>
          <w:rFonts w:ascii="Times New Roman" w:hAnsi="Times New Roman" w:cs="Times New Roman"/>
          <w:sz w:val="24"/>
          <w:szCs w:val="24"/>
        </w:rPr>
      </w:pPr>
      <w:r w:rsidRPr="009F0774">
        <w:rPr>
          <w:rFonts w:ascii="Times New Roman" w:hAnsi="Times New Roman" w:cs="Times New Roman"/>
          <w:sz w:val="24"/>
          <w:szCs w:val="24"/>
        </w:rPr>
        <w:t>Syd kan se på bordet i Øst, at Nord kan have en indkomst i ruder – OG KASTER RUDER D AF (</w:t>
      </w:r>
      <w:proofErr w:type="spellStart"/>
      <w:r w:rsidRPr="009F0774">
        <w:rPr>
          <w:rFonts w:ascii="Times New Roman" w:hAnsi="Times New Roman" w:cs="Times New Roman"/>
          <w:sz w:val="24"/>
          <w:szCs w:val="24"/>
        </w:rPr>
        <w:t>afblokering</w:t>
      </w:r>
      <w:proofErr w:type="spellEnd"/>
      <w:r w:rsidRPr="009F0774">
        <w:rPr>
          <w:rFonts w:ascii="Times New Roman" w:hAnsi="Times New Roman" w:cs="Times New Roman"/>
          <w:sz w:val="24"/>
          <w:szCs w:val="24"/>
        </w:rPr>
        <w:t>).</w:t>
      </w:r>
    </w:p>
    <w:p w:rsidR="00617139" w:rsidRPr="009F0774" w:rsidRDefault="00617139" w:rsidP="00617139">
      <w:pPr>
        <w:rPr>
          <w:rFonts w:ascii="Times New Roman" w:hAnsi="Times New Roman" w:cs="Times New Roman"/>
          <w:sz w:val="24"/>
          <w:szCs w:val="24"/>
        </w:rPr>
      </w:pPr>
      <w:r w:rsidRPr="009F0774">
        <w:rPr>
          <w:rFonts w:ascii="Times New Roman" w:hAnsi="Times New Roman" w:cs="Times New Roman"/>
          <w:sz w:val="24"/>
          <w:szCs w:val="24"/>
        </w:rPr>
        <w:t xml:space="preserve">Når spilfører kniber i ruder, får Nord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F0774">
        <w:rPr>
          <w:rFonts w:ascii="Times New Roman" w:hAnsi="Times New Roman" w:cs="Times New Roman"/>
          <w:sz w:val="24"/>
          <w:szCs w:val="24"/>
        </w:rPr>
        <w:t xml:space="preserve">t ruderstik og de to sparstik. </w:t>
      </w:r>
    </w:p>
    <w:p w:rsidR="00617139" w:rsidRPr="009F0774" w:rsidRDefault="00617139" w:rsidP="00617139">
      <w:pPr>
        <w:rPr>
          <w:rFonts w:ascii="Times New Roman" w:hAnsi="Times New Roman" w:cs="Times New Roman"/>
          <w:sz w:val="24"/>
          <w:szCs w:val="24"/>
        </w:rPr>
      </w:pPr>
      <w:r w:rsidRPr="009F0774">
        <w:rPr>
          <w:rFonts w:ascii="Times New Roman" w:hAnsi="Times New Roman" w:cs="Times New Roman"/>
          <w:sz w:val="24"/>
          <w:szCs w:val="24"/>
        </w:rPr>
        <w:t>I alt 4 sparstik og et ruderstik på godt – avanceret - modspil.</w:t>
      </w:r>
    </w:p>
    <w:p w:rsidR="00617139" w:rsidRDefault="00617139" w:rsidP="00617139">
      <w:pPr>
        <w:spacing w:after="200" w:line="276" w:lineRule="auto"/>
      </w:pPr>
    </w:p>
    <w:p w:rsidR="00617139" w:rsidRPr="00D01BDD" w:rsidRDefault="00617139" w:rsidP="00617139">
      <w:pPr>
        <w:spacing w:after="200" w:line="276" w:lineRule="auto"/>
      </w:pPr>
    </w:p>
    <w:p w:rsidR="00B00C6A" w:rsidRDefault="00B00C6A"/>
    <w:sectPr w:rsidR="00B00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E2" w:rsidRDefault="00396CE2" w:rsidP="00D24029">
      <w:pPr>
        <w:spacing w:after="0" w:line="240" w:lineRule="auto"/>
      </w:pPr>
      <w:r>
        <w:separator/>
      </w:r>
    </w:p>
  </w:endnote>
  <w:endnote w:type="continuationSeparator" w:id="0">
    <w:p w:rsidR="00396CE2" w:rsidRDefault="00396CE2" w:rsidP="00D2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029" w:rsidRDefault="00D2402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8554767"/>
      <w:docPartObj>
        <w:docPartGallery w:val="Page Numbers (Bottom of Page)"/>
        <w:docPartUnique/>
      </w:docPartObj>
    </w:sdtPr>
    <w:sdtEndPr/>
    <w:sdtContent>
      <w:p w:rsidR="00D24029" w:rsidRDefault="00D2402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4029" w:rsidRDefault="00D2402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029" w:rsidRDefault="00D240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E2" w:rsidRDefault="00396CE2" w:rsidP="00D24029">
      <w:pPr>
        <w:spacing w:after="0" w:line="240" w:lineRule="auto"/>
      </w:pPr>
      <w:r>
        <w:separator/>
      </w:r>
    </w:p>
  </w:footnote>
  <w:footnote w:type="continuationSeparator" w:id="0">
    <w:p w:rsidR="00396CE2" w:rsidRDefault="00396CE2" w:rsidP="00D2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029" w:rsidRDefault="00D2402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029" w:rsidRDefault="00D2402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029" w:rsidRDefault="00D2402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39"/>
    <w:rsid w:val="000A006A"/>
    <w:rsid w:val="00265E1D"/>
    <w:rsid w:val="002777E9"/>
    <w:rsid w:val="0036583A"/>
    <w:rsid w:val="00396CE2"/>
    <w:rsid w:val="00401673"/>
    <w:rsid w:val="005B7796"/>
    <w:rsid w:val="00617139"/>
    <w:rsid w:val="00B00C6A"/>
    <w:rsid w:val="00CB56DC"/>
    <w:rsid w:val="00D11241"/>
    <w:rsid w:val="00D2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A5DF"/>
  <w15:chartTrackingRefBased/>
  <w15:docId w15:val="{FA008D0A-45F2-4C48-8701-283835CF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13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2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4029"/>
  </w:style>
  <w:style w:type="paragraph" w:styleId="Sidefod">
    <w:name w:val="footer"/>
    <w:basedOn w:val="Normal"/>
    <w:link w:val="SidefodTegn"/>
    <w:uiPriority w:val="99"/>
    <w:unhideWhenUsed/>
    <w:rsid w:val="00D2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FDB6-168A-43BC-8128-2ACAA839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393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vbm</dc:creator>
  <cp:keywords/>
  <dc:description/>
  <cp:lastModifiedBy>vbm</cp:lastModifiedBy>
  <cp:revision>6</cp:revision>
  <dcterms:created xsi:type="dcterms:W3CDTF">2018-11-20T20:51:00Z</dcterms:created>
  <dcterms:modified xsi:type="dcterms:W3CDTF">2018-11-21T17:09:00Z</dcterms:modified>
</cp:coreProperties>
</file>